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5FB1" w:rsidRDefault="00D45C4C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635635</wp:posOffset>
                </wp:positionH>
                <wp:positionV relativeFrom="page">
                  <wp:posOffset>455930</wp:posOffset>
                </wp:positionV>
                <wp:extent cx="6301740" cy="1174750"/>
                <wp:effectExtent l="6985" t="8255" r="6350" b="7620"/>
                <wp:wrapNone/>
                <wp:docPr id="2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1740" cy="1174750"/>
                          <a:chOff x="1001" y="718"/>
                          <a:chExt cx="9924" cy="1850"/>
                        </a:xfrm>
                      </wpg:grpSpPr>
                      <wpg:grpSp>
                        <wpg:cNvPr id="4" name="Group 15"/>
                        <wpg:cNvGrpSpPr>
                          <a:grpSpLocks/>
                        </wpg:cNvGrpSpPr>
                        <wpg:grpSpPr bwMode="auto">
                          <a:xfrm>
                            <a:off x="1008" y="725"/>
                            <a:ext cx="9910" cy="2"/>
                            <a:chOff x="1008" y="725"/>
                            <a:chExt cx="9910" cy="2"/>
                          </a:xfrm>
                        </wpg:grpSpPr>
                        <wps:wsp>
                          <wps:cNvPr id="5" name="Freeform 16"/>
                          <wps:cNvSpPr>
                            <a:spLocks/>
                          </wps:cNvSpPr>
                          <wps:spPr bwMode="auto">
                            <a:xfrm>
                              <a:off x="1008" y="725"/>
                              <a:ext cx="9910" cy="2"/>
                            </a:xfrm>
                            <a:custGeom>
                              <a:avLst/>
                              <a:gdLst>
                                <a:gd name="T0" fmla="+- 0 1008 1008"/>
                                <a:gd name="T1" fmla="*/ T0 w 9910"/>
                                <a:gd name="T2" fmla="+- 0 10918 1008"/>
                                <a:gd name="T3" fmla="*/ T2 w 99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10">
                                  <a:moveTo>
                                    <a:pt x="0" y="0"/>
                                  </a:moveTo>
                                  <a:lnTo>
                                    <a:pt x="991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3"/>
                        <wpg:cNvGrpSpPr>
                          <a:grpSpLocks/>
                        </wpg:cNvGrpSpPr>
                        <wpg:grpSpPr bwMode="auto">
                          <a:xfrm>
                            <a:off x="1013" y="730"/>
                            <a:ext cx="2" cy="1826"/>
                            <a:chOff x="1013" y="730"/>
                            <a:chExt cx="2" cy="1826"/>
                          </a:xfrm>
                        </wpg:grpSpPr>
                        <wps:wsp>
                          <wps:cNvPr id="7" name="Freeform 14"/>
                          <wps:cNvSpPr>
                            <a:spLocks/>
                          </wps:cNvSpPr>
                          <wps:spPr bwMode="auto">
                            <a:xfrm>
                              <a:off x="1013" y="730"/>
                              <a:ext cx="2" cy="1826"/>
                            </a:xfrm>
                            <a:custGeom>
                              <a:avLst/>
                              <a:gdLst>
                                <a:gd name="T0" fmla="+- 0 730 730"/>
                                <a:gd name="T1" fmla="*/ 730 h 1826"/>
                                <a:gd name="T2" fmla="+- 0 2556 730"/>
                                <a:gd name="T3" fmla="*/ 2556 h 182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826">
                                  <a:moveTo>
                                    <a:pt x="0" y="0"/>
                                  </a:moveTo>
                                  <a:lnTo>
                                    <a:pt x="0" y="1826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11"/>
                        <wpg:cNvGrpSpPr>
                          <a:grpSpLocks/>
                        </wpg:cNvGrpSpPr>
                        <wpg:grpSpPr bwMode="auto">
                          <a:xfrm>
                            <a:off x="6228" y="730"/>
                            <a:ext cx="2" cy="1115"/>
                            <a:chOff x="6228" y="730"/>
                            <a:chExt cx="2" cy="1115"/>
                          </a:xfrm>
                        </wpg:grpSpPr>
                        <wps:wsp>
                          <wps:cNvPr id="9" name="Freeform 12"/>
                          <wps:cNvSpPr>
                            <a:spLocks/>
                          </wps:cNvSpPr>
                          <wps:spPr bwMode="auto">
                            <a:xfrm>
                              <a:off x="6228" y="730"/>
                              <a:ext cx="2" cy="1115"/>
                            </a:xfrm>
                            <a:custGeom>
                              <a:avLst/>
                              <a:gdLst>
                                <a:gd name="T0" fmla="+- 0 730 730"/>
                                <a:gd name="T1" fmla="*/ 730 h 1115"/>
                                <a:gd name="T2" fmla="+- 0 1844 730"/>
                                <a:gd name="T3" fmla="*/ 1844 h 11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15">
                                  <a:moveTo>
                                    <a:pt x="0" y="0"/>
                                  </a:moveTo>
                                  <a:lnTo>
                                    <a:pt x="0" y="1114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9"/>
                        <wpg:cNvGrpSpPr>
                          <a:grpSpLocks/>
                        </wpg:cNvGrpSpPr>
                        <wpg:grpSpPr bwMode="auto">
                          <a:xfrm>
                            <a:off x="10913" y="730"/>
                            <a:ext cx="2" cy="1826"/>
                            <a:chOff x="10913" y="730"/>
                            <a:chExt cx="2" cy="1826"/>
                          </a:xfrm>
                        </wpg:grpSpPr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10913" y="730"/>
                              <a:ext cx="2" cy="1826"/>
                            </a:xfrm>
                            <a:custGeom>
                              <a:avLst/>
                              <a:gdLst>
                                <a:gd name="T0" fmla="+- 0 730 730"/>
                                <a:gd name="T1" fmla="*/ 730 h 1826"/>
                                <a:gd name="T2" fmla="+- 0 2556 730"/>
                                <a:gd name="T3" fmla="*/ 2556 h 182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826">
                                  <a:moveTo>
                                    <a:pt x="0" y="0"/>
                                  </a:moveTo>
                                  <a:lnTo>
                                    <a:pt x="0" y="1826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7"/>
                        <wpg:cNvGrpSpPr>
                          <a:grpSpLocks/>
                        </wpg:cNvGrpSpPr>
                        <wpg:grpSpPr bwMode="auto">
                          <a:xfrm>
                            <a:off x="1008" y="1848"/>
                            <a:ext cx="9910" cy="2"/>
                            <a:chOff x="1008" y="1848"/>
                            <a:chExt cx="9910" cy="2"/>
                          </a:xfrm>
                        </wpg:grpSpPr>
                        <wps:wsp>
                          <wps:cNvPr id="13" name="Freeform 8"/>
                          <wps:cNvSpPr>
                            <a:spLocks/>
                          </wps:cNvSpPr>
                          <wps:spPr bwMode="auto">
                            <a:xfrm>
                              <a:off x="1008" y="1848"/>
                              <a:ext cx="9910" cy="2"/>
                            </a:xfrm>
                            <a:custGeom>
                              <a:avLst/>
                              <a:gdLst>
                                <a:gd name="T0" fmla="+- 0 1008 1008"/>
                                <a:gd name="T1" fmla="*/ T0 w 9910"/>
                                <a:gd name="T2" fmla="+- 0 10918 1008"/>
                                <a:gd name="T3" fmla="*/ T2 w 99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10">
                                  <a:moveTo>
                                    <a:pt x="0" y="0"/>
                                  </a:moveTo>
                                  <a:lnTo>
                                    <a:pt x="991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5"/>
                        <wpg:cNvGrpSpPr>
                          <a:grpSpLocks/>
                        </wpg:cNvGrpSpPr>
                        <wpg:grpSpPr bwMode="auto">
                          <a:xfrm>
                            <a:off x="1008" y="2561"/>
                            <a:ext cx="9910" cy="2"/>
                            <a:chOff x="1008" y="2561"/>
                            <a:chExt cx="9910" cy="2"/>
                          </a:xfrm>
                        </wpg:grpSpPr>
                        <wps:wsp>
                          <wps:cNvPr id="15" name="Freeform 6"/>
                          <wps:cNvSpPr>
                            <a:spLocks/>
                          </wps:cNvSpPr>
                          <wps:spPr bwMode="auto">
                            <a:xfrm>
                              <a:off x="1008" y="2561"/>
                              <a:ext cx="9910" cy="2"/>
                            </a:xfrm>
                            <a:custGeom>
                              <a:avLst/>
                              <a:gdLst>
                                <a:gd name="T0" fmla="+- 0 1008 1008"/>
                                <a:gd name="T1" fmla="*/ T0 w 9910"/>
                                <a:gd name="T2" fmla="+- 0 10918 1008"/>
                                <a:gd name="T3" fmla="*/ T2 w 99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10">
                                  <a:moveTo>
                                    <a:pt x="0" y="0"/>
                                  </a:moveTo>
                                  <a:lnTo>
                                    <a:pt x="9910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3F1DD9" id="Group 4" o:spid="_x0000_s1026" style="position:absolute;margin-left:50.05pt;margin-top:35.9pt;width:496.2pt;height:92.5pt;z-index:-251659264;mso-position-horizontal-relative:page;mso-position-vertical-relative:page" coordorigin="1001,718" coordsize="9924,1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">
                <v:group id="Group 15" o:spid="_x0000_s1027" style="position:absolute;left:1008;top:725;width:9910;height:2" coordorigin="1008,725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6" o:spid="_x0000_s1028" style="position:absolute;left:1008;top:725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" path="m,l9910,e" filled="f" strokeweight=".7pt">
                    <v:path arrowok="t" o:connecttype="custom" o:connectlocs="0,0;9910,0" o:connectangles="0,0"/>
                  </v:shape>
                </v:group>
                <v:group id="Group 13" o:spid="_x0000_s1029" style="position:absolute;left:1013;top:730;width:2;height:1826" coordorigin="10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4" o:spid="_x0000_s1030" style="position:absolute;left:10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" path="m,l,1826e" filled="f" strokeweight=".7pt">
                    <v:path arrowok="t" o:connecttype="custom" o:connectlocs="0,730;0,2556" o:connectangles="0,0"/>
                  </v:shape>
                </v:group>
                <v:group id="Group 11" o:spid="_x0000_s1031" style="position:absolute;left:6228;top:730;width:2;height:1115" coordorigin="6228,730" coordsize="2,1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2" o:spid="_x0000_s1032" style="position:absolute;left:6228;top:730;width:2;height:1115;visibility:visible;mso-wrap-style:square;v-text-anchor:top" coordsize="2,1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" path="m,l,1114e" filled="f" strokeweight=".7pt">
                    <v:path arrowok="t" o:connecttype="custom" o:connectlocs="0,730;0,1844" o:connectangles="0,0"/>
                  </v:shape>
                </v:group>
                <v:group id="Group 9" o:spid="_x0000_s1033" style="position:absolute;left:10913;top:730;width:2;height:1826" coordorigin="109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10" o:spid="_x0000_s1034" style="position:absolute;left:109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" path="m,l,1826e" filled="f" strokeweight=".7pt">
                    <v:path arrowok="t" o:connecttype="custom" o:connectlocs="0,730;0,2556" o:connectangles="0,0"/>
                  </v:shape>
                </v:group>
                <v:group id="Group 7" o:spid="_x0000_s1035" style="position:absolute;left:1008;top:1848;width:9910;height:2" coordorigin="1008,1848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8" o:spid="_x0000_s1036" style="position:absolute;left:1008;top:1848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" path="m,l9910,e" filled="f" strokeweight=".7pt">
                    <v:path arrowok="t" o:connecttype="custom" o:connectlocs="0,0;9910,0" o:connectangles="0,0"/>
                  </v:shape>
                </v:group>
                <v:group id="Group 5" o:spid="_x0000_s1037" style="position:absolute;left:1008;top:2561;width:9910;height:2" coordorigin="1008,2561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6" o:spid="_x0000_s1038" style="position:absolute;left:1008;top:2561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" path="m,l9910,e" filled="f" strokeweight=".24697mm">
                    <v:path arrowok="t" o:connecttype="custom" o:connectlocs="0,0;99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711835</wp:posOffset>
            </wp:positionH>
            <wp:positionV relativeFrom="paragraph">
              <wp:posOffset>217170</wp:posOffset>
            </wp:positionV>
            <wp:extent cx="1449705" cy="414655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:rsidR="00895FB1" w:rsidRDefault="00895FB1">
      <w:pPr>
        <w:spacing w:before="8" w:after="0" w:line="150" w:lineRule="exact"/>
        <w:rPr>
          <w:sz w:val="15"/>
          <w:szCs w:val="15"/>
        </w:rPr>
      </w:pPr>
    </w:p>
    <w:p w:rsidR="00895FB1" w:rsidRDefault="00D45C4C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1181100" cy="31432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FB1" w:rsidRDefault="00895FB1">
      <w:pPr>
        <w:spacing w:before="6" w:after="0" w:line="190" w:lineRule="exact"/>
        <w:rPr>
          <w:sz w:val="19"/>
          <w:szCs w:val="19"/>
        </w:rPr>
      </w:pPr>
    </w:p>
    <w:p w:rsidR="00895FB1" w:rsidRPr="00D45C4C" w:rsidRDefault="00D45C4C">
      <w:pPr>
        <w:spacing w:after="0" w:line="334" w:lineRule="exact"/>
        <w:ind w:left="907" w:right="14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D45C4C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D45C4C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D45C4C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D45C4C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45C4C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D45C4C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D45C4C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45C4C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D45C4C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D45C4C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D45C4C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D45C4C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D45C4C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D45C4C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D45C4C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D45C4C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D45C4C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D45C4C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D45C4C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D45C4C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D45C4C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D45C4C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D45C4C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D45C4C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D45C4C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D45C4C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45C4C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D45C4C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45C4C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D45C4C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45C4C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D45C4C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D45C4C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D45C4C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D45C4C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D45C4C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D45C4C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D45C4C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:rsidR="00895FB1" w:rsidRPr="00D45C4C" w:rsidRDefault="00895FB1">
      <w:pPr>
        <w:spacing w:after="0" w:line="200" w:lineRule="exact"/>
        <w:rPr>
          <w:sz w:val="20"/>
          <w:szCs w:val="20"/>
          <w:lang w:val="it-IT"/>
        </w:rPr>
      </w:pPr>
    </w:p>
    <w:p w:rsidR="00895FB1" w:rsidRPr="00D45C4C" w:rsidRDefault="00895FB1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895FB1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95FB1" w:rsidRDefault="00D45C4C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A3‐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895FB1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95FB1" w:rsidRDefault="00D45C4C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895FB1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778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895FB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Pr="00D45C4C" w:rsidRDefault="00D45C4C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att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D45C4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D45C4C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45C4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D45C4C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0" w:lineRule="exact"/>
              <w:ind w:left="1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position w:val="1"/>
              </w:rPr>
              <w:t>+8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9+5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95FB1" w:rsidRPr="00D45C4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Pr="00D45C4C" w:rsidRDefault="00D45C4C">
            <w:pPr>
              <w:spacing w:after="0" w:line="258" w:lineRule="exact"/>
              <w:ind w:left="456" w:right="-20"/>
              <w:rPr>
                <w:rFonts w:ascii="Calibri" w:eastAsia="Calibri" w:hAnsi="Calibri" w:cs="Calibri"/>
                <w:lang w:val="it-IT"/>
              </w:rPr>
            </w:pP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FA3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D45C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D45C4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ni</w:t>
            </w:r>
            <w:r w:rsidRPr="00D45C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D45C4C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raggio</w:t>
            </w:r>
            <w:r w:rsidRPr="00D45C4C">
              <w:rPr>
                <w:rFonts w:ascii="Calibri" w:eastAsia="Calibri" w:hAnsi="Calibri" w:cs="Calibri"/>
                <w:spacing w:val="-14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anf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bi</w:t>
            </w:r>
            <w:r w:rsidRPr="00D45C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D45C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trans</w:t>
            </w:r>
            <w:r w:rsidRPr="00D45C4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895FB1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7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A‐14</w:t>
            </w:r>
          </w:p>
        </w:tc>
      </w:tr>
      <w:tr w:rsidR="00895FB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0" w:lineRule="exact"/>
              <w:ind w:left="1772" w:right="17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895FB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2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895FB1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772" w:right="17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895FB1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:rsidR="00895FB1" w:rsidRDefault="00D45C4C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1637947,</w:t>
            </w:r>
            <w:r>
              <w:rPr>
                <w:rFonts w:ascii="Calibri" w:eastAsia="Calibri" w:hAnsi="Calibri" w:cs="Calibri"/>
                <w:spacing w:val="-1"/>
              </w:rPr>
              <w:t>8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895FB1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895FB1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5031277,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</w:tbl>
    <w:p w:rsidR="00895FB1" w:rsidRDefault="00895FB1">
      <w:pPr>
        <w:spacing w:after="0" w:line="200" w:lineRule="exact"/>
        <w:rPr>
          <w:sz w:val="20"/>
          <w:szCs w:val="20"/>
        </w:rPr>
      </w:pPr>
    </w:p>
    <w:p w:rsidR="00895FB1" w:rsidRDefault="00895FB1">
      <w:pPr>
        <w:spacing w:after="0" w:line="200" w:lineRule="exact"/>
        <w:rPr>
          <w:sz w:val="20"/>
          <w:szCs w:val="20"/>
        </w:rPr>
      </w:pPr>
    </w:p>
    <w:p w:rsidR="00895FB1" w:rsidRDefault="00895FB1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895FB1" w:rsidRPr="00D45C4C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95FB1" w:rsidRPr="00D45C4C" w:rsidRDefault="00D45C4C">
            <w:pPr>
              <w:spacing w:before="17" w:after="0" w:line="240" w:lineRule="auto"/>
              <w:ind w:left="28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45C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D45C4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45C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D45C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D45C4C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D45C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45C4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45C4C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D45C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D45C4C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D45C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45C4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D45C4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D45C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‐S</w:t>
            </w:r>
            <w:r w:rsidRPr="00D45C4C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D45C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F</w:t>
            </w:r>
            <w:r w:rsidRPr="00D45C4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A</w:t>
            </w:r>
            <w:r w:rsidRPr="00D45C4C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‐14</w:t>
            </w:r>
          </w:p>
        </w:tc>
      </w:tr>
      <w:tr w:rsidR="00895FB1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8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A‐14</w:t>
            </w:r>
          </w:p>
        </w:tc>
      </w:tr>
      <w:tr w:rsidR="00895FB1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before="16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:rsidR="00895FB1" w:rsidRDefault="00D45C4C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1637792,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895FB1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895FB1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5031340,</w:t>
            </w:r>
            <w:r>
              <w:rPr>
                <w:rFonts w:ascii="Calibri" w:eastAsia="Calibri" w:hAnsi="Calibri" w:cs="Calibri"/>
                <w:spacing w:val="-1"/>
              </w:rPr>
              <w:t>8</w:t>
            </w:r>
            <w:r>
              <w:rPr>
                <w:rFonts w:ascii="Calibri" w:eastAsia="Calibri" w:hAnsi="Calibri" w:cs="Calibri"/>
              </w:rPr>
              <w:t>9</w:t>
            </w:r>
          </w:p>
        </w:tc>
      </w:tr>
      <w:tr w:rsidR="00895FB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0" w:lineRule="exact"/>
              <w:ind w:left="1973" w:right="19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416</w:t>
            </w:r>
          </w:p>
        </w:tc>
      </w:tr>
      <w:tr w:rsidR="00895FB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608"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895FB1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886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19: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895FB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0" w:lineRule="exact"/>
              <w:ind w:left="1887" w:right="18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10: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895FB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8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M.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Solinas</w:t>
            </w:r>
          </w:p>
        </w:tc>
      </w:tr>
      <w:tr w:rsidR="00895FB1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2" w:lineRule="exact"/>
              <w:ind w:left="1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Nuvoloso‐pioggia</w:t>
            </w:r>
          </w:p>
        </w:tc>
      </w:tr>
      <w:tr w:rsidR="00895FB1" w:rsidRPr="00D45C4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Pr="00D45C4C" w:rsidRDefault="00D45C4C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45C4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D45C4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D45C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45C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D45C4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D45C4C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D45C4C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Pr="00D45C4C" w:rsidRDefault="00895FB1">
            <w:pPr>
              <w:rPr>
                <w:lang w:val="it-IT"/>
              </w:rPr>
            </w:pPr>
          </w:p>
        </w:tc>
      </w:tr>
      <w:tr w:rsidR="00895FB1" w:rsidRPr="00D45C4C">
        <w:trPr>
          <w:trHeight w:hRule="exact" w:val="28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Pr="00D45C4C" w:rsidRDefault="00D45C4C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D45C4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45C4C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45C4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D45C4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D45C4C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4C" w:rsidRDefault="00D45C4C" w:rsidP="00D45C4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RI55-VI13-RI5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6-TR20</w:t>
            </w:r>
          </w:p>
          <w:p w:rsidR="00895FB1" w:rsidRPr="00D45C4C" w:rsidRDefault="00895FB1">
            <w:pPr>
              <w:rPr>
                <w:lang w:val="it-IT"/>
              </w:rPr>
            </w:pPr>
          </w:p>
        </w:tc>
      </w:tr>
    </w:tbl>
    <w:p w:rsidR="00895FB1" w:rsidRPr="00D45C4C" w:rsidRDefault="00895FB1">
      <w:pPr>
        <w:spacing w:after="0" w:line="200" w:lineRule="exact"/>
        <w:rPr>
          <w:sz w:val="20"/>
          <w:szCs w:val="20"/>
          <w:lang w:val="it-IT"/>
        </w:rPr>
      </w:pPr>
    </w:p>
    <w:p w:rsidR="00895FB1" w:rsidRPr="00D45C4C" w:rsidRDefault="00895FB1">
      <w:pPr>
        <w:spacing w:after="0" w:line="200" w:lineRule="exact"/>
        <w:rPr>
          <w:sz w:val="20"/>
          <w:szCs w:val="20"/>
          <w:lang w:val="it-IT"/>
        </w:rPr>
      </w:pPr>
    </w:p>
    <w:p w:rsidR="00895FB1" w:rsidRPr="00D45C4C" w:rsidRDefault="00895FB1">
      <w:pPr>
        <w:spacing w:before="10"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9"/>
        <w:gridCol w:w="1417"/>
        <w:gridCol w:w="1418"/>
        <w:gridCol w:w="1416"/>
        <w:gridCol w:w="1416"/>
      </w:tblGrid>
      <w:tr w:rsidR="00895FB1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895FB1" w:rsidRDefault="00D45C4C">
            <w:pPr>
              <w:spacing w:after="0" w:line="260" w:lineRule="exact"/>
              <w:ind w:left="933" w:right="7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895FB1" w:rsidRDefault="00D45C4C">
            <w:pPr>
              <w:spacing w:after="0" w:line="260" w:lineRule="exact"/>
              <w:ind w:left="4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895FB1" w:rsidRDefault="00D45C4C">
            <w:pPr>
              <w:spacing w:after="0" w:line="260" w:lineRule="exact"/>
              <w:ind w:left="3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895FB1" w:rsidRDefault="00D45C4C">
            <w:pPr>
              <w:spacing w:after="0" w:line="260" w:lineRule="exact"/>
              <w:ind w:left="4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&gt;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895FB1" w:rsidRDefault="00D45C4C">
            <w:pPr>
              <w:spacing w:after="0" w:line="260" w:lineRule="exact"/>
              <w:ind w:left="50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895FB1" w:rsidRDefault="00D45C4C">
            <w:pPr>
              <w:spacing w:after="0" w:line="260" w:lineRule="exact"/>
              <w:ind w:left="38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at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</w:tr>
      <w:tr w:rsidR="00895FB1">
        <w:trPr>
          <w:trHeight w:hRule="exact" w:val="286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95FB1" w:rsidRDefault="00895FB1"/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95FB1" w:rsidRDefault="00895FB1"/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95FB1" w:rsidRDefault="00895FB1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895FB1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95FB1" w:rsidRDefault="00895FB1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895FB1"/>
        </w:tc>
      </w:tr>
    </w:tbl>
    <w:p w:rsidR="00895FB1" w:rsidRDefault="00895FB1">
      <w:pPr>
        <w:spacing w:after="0" w:line="200" w:lineRule="exact"/>
        <w:rPr>
          <w:sz w:val="20"/>
          <w:szCs w:val="20"/>
        </w:rPr>
      </w:pPr>
    </w:p>
    <w:p w:rsidR="00895FB1" w:rsidRDefault="00895FB1">
      <w:pPr>
        <w:spacing w:after="0" w:line="200" w:lineRule="exact"/>
        <w:rPr>
          <w:sz w:val="20"/>
          <w:szCs w:val="20"/>
        </w:rPr>
      </w:pPr>
    </w:p>
    <w:p w:rsidR="00895FB1" w:rsidRDefault="00895FB1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895FB1" w:rsidRPr="00D45C4C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95FB1" w:rsidRPr="00D45C4C" w:rsidRDefault="00D45C4C">
            <w:pPr>
              <w:spacing w:after="0" w:line="287" w:lineRule="exact"/>
              <w:ind w:left="131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45C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D45C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D45C4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D45C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D45C4C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45C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D45C4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D45C4C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D45C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D45C4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D45C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D45C4C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D45C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spacing w:val="33"/>
                <w:position w:val="1"/>
                <w:sz w:val="24"/>
                <w:szCs w:val="24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D45C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D45C4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F</w:t>
            </w:r>
            <w:r w:rsidRPr="00D45C4C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A‐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1</w:t>
            </w:r>
            <w:r w:rsidRPr="00D45C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4</w:t>
            </w:r>
          </w:p>
        </w:tc>
      </w:tr>
      <w:tr w:rsidR="00895FB1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Pr="00D45C4C" w:rsidRDefault="00895FB1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:rsidR="00895FB1" w:rsidRDefault="00D45C4C">
            <w:pPr>
              <w:spacing w:after="0" w:line="240" w:lineRule="auto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895FB1">
            <w:pPr>
              <w:spacing w:before="8" w:after="0" w:line="120" w:lineRule="exact"/>
              <w:rPr>
                <w:sz w:val="12"/>
                <w:szCs w:val="12"/>
              </w:rPr>
            </w:pPr>
          </w:p>
          <w:p w:rsidR="00895FB1" w:rsidRDefault="00D45C4C">
            <w:pPr>
              <w:spacing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:rsidR="00895FB1" w:rsidRDefault="00D45C4C">
            <w:pPr>
              <w:spacing w:after="0" w:line="240" w:lineRule="auto"/>
              <w:ind w:left="14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895FB1">
            <w:pPr>
              <w:spacing w:before="8" w:after="0" w:line="120" w:lineRule="exact"/>
              <w:rPr>
                <w:sz w:val="12"/>
                <w:szCs w:val="12"/>
              </w:rPr>
            </w:pPr>
          </w:p>
          <w:p w:rsidR="00895FB1" w:rsidRDefault="00D45C4C">
            <w:pPr>
              <w:spacing w:after="0" w:line="240" w:lineRule="auto"/>
              <w:ind w:left="19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:rsidR="00895FB1" w:rsidRDefault="00D45C4C">
            <w:pPr>
              <w:spacing w:after="0" w:line="240" w:lineRule="auto"/>
              <w:ind w:left="1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Pr="00D45C4C" w:rsidRDefault="00D45C4C">
            <w:pPr>
              <w:spacing w:after="0" w:line="258" w:lineRule="exact"/>
              <w:ind w:left="218" w:right="77"/>
              <w:jc w:val="center"/>
              <w:rPr>
                <w:rFonts w:ascii="Calibri" w:eastAsia="Calibri" w:hAnsi="Calibri" w:cs="Calibri"/>
                <w:lang w:val="it-IT"/>
              </w:rPr>
            </w:pP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D45C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D45C4C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D45C4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D45C4C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D45C4C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D45C4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D45C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45C4C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D45C4C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D45C4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D45C4C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:rsidR="00895FB1" w:rsidRPr="00D45C4C" w:rsidRDefault="00D45C4C">
            <w:pPr>
              <w:spacing w:before="4" w:after="0" w:line="240" w:lineRule="auto"/>
              <w:ind w:left="198" w:right="49"/>
              <w:jc w:val="center"/>
              <w:rPr>
                <w:rFonts w:ascii="Calibri" w:eastAsia="Calibri" w:hAnsi="Calibri" w:cs="Calibri"/>
                <w:lang w:val="it-IT"/>
              </w:rPr>
            </w:pPr>
            <w:r w:rsidRPr="00D45C4C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D45C4C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D45C4C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D45C4C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D45C4C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D45C4C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D45C4C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D45C4C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D45C4C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D45C4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D45C4C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D45C4C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D45C4C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D45C4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D45C4C">
              <w:rPr>
                <w:rFonts w:ascii="Calibri" w:eastAsia="Calibri" w:hAnsi="Calibri" w:cs="Calibri"/>
                <w:w w:val="99"/>
                <w:lang w:val="it-IT"/>
              </w:rPr>
              <w:t>1</w:t>
            </w:r>
          </w:p>
          <w:p w:rsidR="00895FB1" w:rsidRDefault="00D45C4C">
            <w:pPr>
              <w:spacing w:after="0" w:line="240" w:lineRule="auto"/>
              <w:ind w:left="978" w:right="8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254" w:righ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ro</w:t>
            </w:r>
          </w:p>
          <w:p w:rsidR="00895FB1" w:rsidRDefault="00D45C4C">
            <w:pPr>
              <w:spacing w:before="4" w:after="0" w:line="240" w:lineRule="auto"/>
              <w:ind w:left="252" w:right="106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w w:val="99"/>
              </w:rPr>
              <w:t xml:space="preserve">e 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895FB1">
            <w:pPr>
              <w:spacing w:before="8" w:after="0" w:line="120" w:lineRule="exact"/>
              <w:rPr>
                <w:sz w:val="12"/>
                <w:szCs w:val="12"/>
              </w:rPr>
            </w:pPr>
          </w:p>
          <w:p w:rsidR="00895FB1" w:rsidRDefault="00D45C4C">
            <w:pPr>
              <w:spacing w:after="0" w:line="240" w:lineRule="auto"/>
              <w:ind w:left="221" w:right="69" w:firstLine="17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 xml:space="preserve">i 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895FB1">
            <w:pPr>
              <w:spacing w:before="4" w:after="0" w:line="260" w:lineRule="exact"/>
              <w:rPr>
                <w:sz w:val="26"/>
                <w:szCs w:val="26"/>
              </w:rPr>
            </w:pPr>
          </w:p>
          <w:p w:rsidR="00895FB1" w:rsidRDefault="00D45C4C">
            <w:pPr>
              <w:spacing w:after="0" w:line="240" w:lineRule="auto"/>
              <w:ind w:left="2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ot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895FB1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7" w:lineRule="exact"/>
              <w:ind w:left="194" w:right="15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w w:val="99"/>
                <w:position w:val="1"/>
              </w:rPr>
              <w:t>Pelophylax</w:t>
            </w:r>
          </w:p>
          <w:p w:rsidR="00895FB1" w:rsidRDefault="00D45C4C">
            <w:pPr>
              <w:spacing w:after="0" w:line="240" w:lineRule="auto"/>
              <w:ind w:left="225" w:right="187" w:hanging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w w:val="99"/>
              </w:rPr>
              <w:t>synkl. escu</w:t>
            </w:r>
            <w:r>
              <w:rPr>
                <w:rFonts w:ascii="Calibri" w:eastAsia="Calibri" w:hAnsi="Calibri" w:cs="Calibri"/>
                <w:i/>
                <w:spacing w:val="1"/>
                <w:w w:val="99"/>
              </w:rPr>
              <w:t>l</w:t>
            </w:r>
            <w:r>
              <w:rPr>
                <w:rFonts w:ascii="Calibri" w:eastAsia="Calibri" w:hAnsi="Calibri" w:cs="Calibri"/>
                <w:i/>
                <w:w w:val="99"/>
              </w:rPr>
              <w:t>e</w:t>
            </w:r>
            <w:r>
              <w:rPr>
                <w:rFonts w:ascii="Calibri" w:eastAsia="Calibri" w:hAnsi="Calibri" w:cs="Calibri"/>
                <w:i/>
                <w:spacing w:val="1"/>
                <w:w w:val="99"/>
              </w:rPr>
              <w:t>n</w:t>
            </w:r>
            <w:r>
              <w:rPr>
                <w:rFonts w:ascii="Calibri" w:eastAsia="Calibri" w:hAnsi="Calibri" w:cs="Calibri"/>
                <w:i/>
                <w:w w:val="99"/>
              </w:rPr>
              <w:t>tus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895FB1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895FB1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895FB1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67" w:lineRule="exact"/>
              <w:ind w:left="608" w:right="39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895FB1"/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895FB1"/>
        </w:tc>
      </w:tr>
      <w:tr w:rsidR="00895FB1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:rsidR="00895FB1" w:rsidRDefault="00D45C4C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B1" w:rsidRDefault="00D45C4C">
            <w:pPr>
              <w:spacing w:after="0" w:line="291" w:lineRule="exact"/>
              <w:ind w:left="1733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1</w:t>
            </w:r>
          </w:p>
        </w:tc>
      </w:tr>
    </w:tbl>
    <w:p w:rsidR="00000000" w:rsidRDefault="00D45C4C"/>
    <w:sectPr w:rsidR="00000000">
      <w:type w:val="continuous"/>
      <w:pgSz w:w="11920" w:h="16840"/>
      <w:pgMar w:top="680" w:right="11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FB1"/>
    <w:rsid w:val="00895FB1"/>
    <w:rsid w:val="00D4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6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dcterms:created xsi:type="dcterms:W3CDTF">2021-09-27T15:27:00Z</dcterms:created>
  <dcterms:modified xsi:type="dcterms:W3CDTF">2021-09-27T15:27:00Z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